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754"/>
        <w:gridCol w:w="1754"/>
        <w:gridCol w:w="1754"/>
        <w:gridCol w:w="1754"/>
        <w:gridCol w:w="1754"/>
      </w:tblGrid>
      <w:tr w:rsidR="00CB37B9" w:rsidRPr="00CB37B9" w:rsidTr="00CB37B9">
        <w:trPr>
          <w:trHeight w:val="417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CB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CB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CB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CB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CB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CB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Friday</w:t>
            </w: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1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8/28 – 9/1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B37B9" w:rsidRPr="00E75FB3" w:rsidRDefault="00E75FB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First Day for Students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</w:t>
            </w:r>
          </w:p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 Real Number System</w:t>
            </w: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7B9" w:rsidRDefault="00CB37B9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1.2</w:t>
            </w:r>
          </w:p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Simplifying </w:t>
            </w: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Radicals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83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073D" w:rsidRDefault="0044073D" w:rsidP="0044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1.3</w:t>
            </w:r>
          </w:p>
          <w:p w:rsidR="00CB37B9" w:rsidRDefault="00835A4B" w:rsidP="0083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Operations with and Simplifying Radicals</w:t>
            </w:r>
          </w:p>
          <w:p w:rsidR="00835A4B" w:rsidRDefault="00835A4B" w:rsidP="0083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35A4B" w:rsidRPr="00E75FB3" w:rsidRDefault="00835A4B" w:rsidP="0083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5A4B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1.4</w:t>
            </w:r>
          </w:p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Quiz on Radicals Rationalizing the Denominator</w:t>
            </w: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2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9/4-9/8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5A4B" w:rsidRDefault="00835A4B" w:rsidP="0049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</w:t>
            </w:r>
          </w:p>
          <w:p w:rsidR="00D4735E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92BB3" w:rsidRPr="00E75FB3" w:rsidRDefault="00492BB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44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Test on Radicals Intro to Complex Numbers</w:t>
            </w: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</w:t>
            </w:r>
          </w:p>
          <w:p w:rsidR="00CB37B9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Add &amp; Subtract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a+bi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(Complex #)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1.6</w:t>
            </w:r>
          </w:p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Multiply &amp; Divide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a+bi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(Complex #)</w:t>
            </w:r>
          </w:p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Review Radicals and Complex # </w:t>
            </w:r>
          </w:p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 to Functions</w:t>
            </w: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3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9/11 – 9/15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Test Unit #1</w:t>
            </w:r>
          </w:p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Functions and Relations</w:t>
            </w: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2.1</w:t>
            </w:r>
          </w:p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Technology with Functions and Relations</w:t>
            </w: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2.2</w:t>
            </w:r>
          </w:p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Properties of Quadratic Functions</w:t>
            </w:r>
          </w:p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2.3</w:t>
            </w:r>
          </w:p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Factoring Quadratic Expressions</w:t>
            </w:r>
          </w:p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2.4</w:t>
            </w:r>
          </w:p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Solve Quadratics by Factoring</w:t>
            </w:r>
          </w:p>
          <w:p w:rsidR="00835A4B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4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9/18-9/22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5A4B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2.5</w:t>
            </w:r>
          </w:p>
          <w:p w:rsidR="00CB37B9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Solve Quadratics using the Quadratic Formula</w:t>
            </w:r>
          </w:p>
          <w:p w:rsidR="00835A4B" w:rsidRPr="00E75FB3" w:rsidRDefault="00835A4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2.6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Using Technology to solve Quadratic Functions</w:t>
            </w: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Quiz on Quadratics 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 to Modeling Quadratic Functions</w:t>
            </w: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Review Quadratics for Test Intro Properties of Polynomial Functions</w:t>
            </w: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Test Unit #2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Properties of Polynomials Continues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5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9/25 – 9/29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7A9B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3.1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Solving Polynomial Functions Using Technology</w:t>
            </w: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3.2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Dividing Polynomials Long Division and Synthetic Div.</w:t>
            </w:r>
          </w:p>
          <w:p w:rsidR="00371745" w:rsidRDefault="00371745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3.3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Constructing Polynomial Function from Given Zeros</w:t>
            </w:r>
          </w:p>
          <w:p w:rsidR="00371745" w:rsidRDefault="00371745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Modeling Polynomials Review for Polynomial Test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E75FB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Progress Reports</w:t>
            </w:r>
          </w:p>
          <w:p w:rsidR="00371745" w:rsidRPr="00E75FB3" w:rsidRDefault="00371745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4.5 Week CFA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6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10/2 – 10/6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3.4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Solving Radical Equations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073D" w:rsidRPr="00E75FB3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7B9" w:rsidRDefault="00CB37B9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7A9B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3.6</w:t>
            </w: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Solving Rational Equations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3.7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Solving Radical and Rational Equations with Technology</w:t>
            </w: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3.8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Finding Inverse of Functions</w:t>
            </w:r>
          </w:p>
          <w:p w:rsidR="0044073D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Review Radical Rational and Inverse Functions</w:t>
            </w: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Week 7 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10/9 – 10/13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44073D" w:rsidP="003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Test Unit # 3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 Simplifying Rational Expressions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71745" w:rsidRPr="00E75FB3" w:rsidRDefault="00371745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1745" w:rsidRDefault="00371745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.1 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Multiply and Divide Rational Expressions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7A9B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Add and Subtract Rational Expressions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7A9B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.3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Review Rational Expression Concepts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7A9B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.4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Solving Rational Expressions Review Rational Properties</w:t>
            </w: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Week 8 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10/16 – 10/20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Test Unit # 4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C9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</w:p>
          <w:p w:rsidR="00CB37B9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Arithmetic Sequences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7A9B" w:rsidRDefault="0044073D" w:rsidP="00C9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</w:t>
            </w:r>
          </w:p>
          <w:p w:rsidR="00C97A9B" w:rsidRDefault="00C97A9B" w:rsidP="00C9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Geometric Sequences</w:t>
            </w:r>
          </w:p>
          <w:p w:rsidR="00C97A9B" w:rsidRDefault="00C97A9B" w:rsidP="00C9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Default="00C97A9B" w:rsidP="00C9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C9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Default="0044073D" w:rsidP="00C9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.3</w:t>
            </w:r>
          </w:p>
          <w:p w:rsidR="00C97A9B" w:rsidRDefault="00C97A9B" w:rsidP="00C9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Arithmetic Series Summation or Sigma Notation</w:t>
            </w:r>
          </w:p>
          <w:p w:rsidR="00C97A9B" w:rsidRPr="00E75FB3" w:rsidRDefault="00C97A9B" w:rsidP="00C9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.4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Geometric Series Summation or Sigma Notation</w:t>
            </w:r>
          </w:p>
          <w:p w:rsidR="00C97A9B" w:rsidRPr="00E75FB3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9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10/23 – 10/27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.5</w:t>
            </w:r>
          </w:p>
          <w:p w:rsidR="00C97A9B" w:rsidRDefault="00C97A9B" w:rsidP="0044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Arithmetic and G</w:t>
            </w:r>
            <w:r w:rsidR="004407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eometric Series Sequence Review</w:t>
            </w:r>
          </w:p>
          <w:p w:rsidR="00371745" w:rsidRPr="00E75FB3" w:rsidRDefault="00371745" w:rsidP="0044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Test Unit # 5</w:t>
            </w:r>
          </w:p>
          <w:p w:rsidR="00681285" w:rsidRDefault="00681285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81285" w:rsidRDefault="00681285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7A9B" w:rsidRPr="00E75FB3" w:rsidRDefault="00C97A9B" w:rsidP="0044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</w:p>
          <w:p w:rsidR="00C97A9B" w:rsidRDefault="00C97A9B" w:rsidP="003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</w:t>
            </w:r>
            <w:r w:rsidR="003717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rent Functions and Their Graphs</w:t>
            </w:r>
          </w:p>
          <w:p w:rsidR="00371745" w:rsidRPr="00E75FB3" w:rsidRDefault="00371745" w:rsidP="003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</w:t>
            </w:r>
          </w:p>
          <w:p w:rsidR="00C97A9B" w:rsidRDefault="00371745" w:rsidP="003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Vertex Form of Quadratic</w:t>
            </w:r>
          </w:p>
          <w:p w:rsidR="00371745" w:rsidRPr="00E75FB3" w:rsidRDefault="00371745" w:rsidP="003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C97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.3</w:t>
            </w:r>
          </w:p>
          <w:p w:rsidR="00C97A9B" w:rsidRDefault="00C97A9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Transforming</w:t>
            </w:r>
          </w:p>
          <w:p w:rsidR="00F202F2" w:rsidRDefault="00371745" w:rsidP="003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Functions</w:t>
            </w:r>
          </w:p>
          <w:p w:rsidR="00371745" w:rsidRPr="00E75FB3" w:rsidRDefault="00371745" w:rsidP="003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10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10/30 – 11/3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02F2" w:rsidRDefault="00F202F2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E75FB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End of 1</w:t>
            </w: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Quarter</w:t>
            </w:r>
          </w:p>
          <w:p w:rsidR="00F202F2" w:rsidRDefault="00F202F2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202F2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F20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.4</w:t>
            </w:r>
          </w:p>
          <w:p w:rsidR="00F202F2" w:rsidRDefault="00F202F2" w:rsidP="0044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  <w:r w:rsidR="004407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ransforming Functions Continued</w:t>
            </w:r>
          </w:p>
          <w:p w:rsidR="00371745" w:rsidRPr="00E75FB3" w:rsidRDefault="00371745" w:rsidP="0044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CB37B9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202F2" w:rsidRDefault="00F202F2" w:rsidP="00F2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Review for Mid-Term Exam</w:t>
            </w:r>
          </w:p>
          <w:p w:rsidR="00F202F2" w:rsidRDefault="00F202F2" w:rsidP="00F2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9.5 Week CFA</w:t>
            </w:r>
          </w:p>
          <w:p w:rsidR="00F202F2" w:rsidRDefault="00F202F2" w:rsidP="0044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Pr="00E75FB3" w:rsidRDefault="00B92917" w:rsidP="00F2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F202F2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Continue Review</w:t>
            </w:r>
          </w:p>
          <w:p w:rsidR="00F202F2" w:rsidRDefault="00F202F2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Default="00B92917" w:rsidP="0044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202F2" w:rsidRPr="00E75FB3" w:rsidRDefault="00F202F2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02F2" w:rsidRDefault="00F202F2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B37B9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E7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hr</w:t>
            </w:r>
            <w:proofErr w:type="spellEnd"/>
            <w:r w:rsidRPr="00E7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early dismissal</w:t>
            </w:r>
          </w:p>
          <w:p w:rsidR="00F202F2" w:rsidRDefault="00F202F2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02F2" w:rsidRPr="00E75FB3" w:rsidRDefault="00F202F2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Mid-Term Assessment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 Workday</w:t>
            </w:r>
          </w:p>
          <w:p w:rsidR="00CB37B9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Week 11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11/6 – 11/10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929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.1 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Properties of Circles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929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Circle Equations Finding Center and Radius</w:t>
            </w: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1745" w:rsidRDefault="00371745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929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.3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Writing Circle Equation from Given Properties</w:t>
            </w: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1745" w:rsidRDefault="00371745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929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.4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Area and Circumference of Circles</w:t>
            </w: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71745" w:rsidRDefault="00371745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</w:t>
            </w:r>
          </w:p>
          <w:p w:rsidR="00CB37B9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</w:tc>
      </w:tr>
      <w:tr w:rsidR="00CB37B9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7B9" w:rsidRPr="00CB37B9" w:rsidRDefault="00CB37B9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12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D4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11/13 – 11/17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929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.5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Central Angles Arc Length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Area of Sectors</w:t>
            </w: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929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.6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Inscribed Angles of a Circles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Report Cards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929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.7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Chord and Circles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929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.8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Segments and Circles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7B9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929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.9 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Tangent Lines and Circles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735E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735E" w:rsidRPr="00CB37B9" w:rsidRDefault="00D4735E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13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11/20 – 11/24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Review all Circle Concepts</w:t>
            </w: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Test # 7</w:t>
            </w:r>
          </w:p>
          <w:p w:rsidR="00B92917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2917" w:rsidRPr="00E75FB3" w:rsidRDefault="00B92917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</w:t>
            </w:r>
          </w:p>
          <w:p w:rsidR="00D4735E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</w:t>
            </w:r>
          </w:p>
          <w:p w:rsidR="00D4735E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</w:t>
            </w:r>
          </w:p>
          <w:p w:rsidR="00D4735E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735E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735E" w:rsidRPr="00CB37B9" w:rsidRDefault="00D4735E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14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11/27 – 12/1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534CB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9534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</w:p>
          <w:p w:rsidR="009534CB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Geometric Congruency</w:t>
            </w:r>
          </w:p>
          <w:p w:rsidR="009534CB" w:rsidRPr="00E75FB3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9534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</w:t>
            </w:r>
          </w:p>
          <w:p w:rsidR="009534CB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Geometric Similarity</w:t>
            </w:r>
          </w:p>
          <w:p w:rsidR="009534CB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34CB" w:rsidRPr="00E75FB3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9534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.3</w:t>
            </w:r>
          </w:p>
          <w:p w:rsidR="009534CB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Mid-Segment theorem</w:t>
            </w:r>
          </w:p>
          <w:p w:rsidR="009534CB" w:rsidRPr="00E75FB3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534CB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9534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.4</w:t>
            </w:r>
          </w:p>
          <w:p w:rsidR="009534CB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Trigonometry Review</w:t>
            </w:r>
          </w:p>
          <w:p w:rsidR="009534CB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SOH CAH TOA</w:t>
            </w:r>
          </w:p>
          <w:p w:rsidR="009534CB" w:rsidRPr="00E75FB3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9534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.5</w:t>
            </w:r>
          </w:p>
          <w:p w:rsidR="009534CB" w:rsidRDefault="009534CB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Trig Review Continued</w:t>
            </w:r>
          </w:p>
          <w:p w:rsidR="009534CB" w:rsidRPr="00E75FB3" w:rsidRDefault="009534CB" w:rsidP="0095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735E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735E" w:rsidRPr="00CB37B9" w:rsidRDefault="00D4735E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15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12/4 – 12/8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534CB" w:rsidRDefault="0044073D" w:rsidP="0095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Test # 8</w:t>
            </w:r>
          </w:p>
          <w:p w:rsidR="00CB101F" w:rsidRDefault="00CB101F" w:rsidP="0095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534CB" w:rsidRPr="00E75FB3" w:rsidRDefault="009534CB" w:rsidP="0095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9534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</w:p>
          <w:p w:rsidR="009534CB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Degrees – Radians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101F" w:rsidRPr="00E75FB3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CB10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Standard Form of an Angle</w:t>
            </w:r>
          </w:p>
          <w:p w:rsidR="00CB101F" w:rsidRPr="00E75FB3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4735E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B101F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CB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.3</w:t>
            </w:r>
          </w:p>
          <w:p w:rsidR="00CB101F" w:rsidRPr="00E75FB3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Unit Circle in degrees and Radians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CB10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.4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Circle Continued</w:t>
            </w:r>
          </w:p>
          <w:p w:rsidR="00CB101F" w:rsidRPr="00E75FB3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735E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735E" w:rsidRPr="00CB37B9" w:rsidRDefault="00D4735E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16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12/11 – 12/15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9.5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Periodic Data Sine and Cosine</w:t>
            </w:r>
          </w:p>
          <w:p w:rsidR="00CB101F" w:rsidRPr="00E75FB3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CB10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.6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Sine and Cosine 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Continued</w:t>
            </w:r>
          </w:p>
          <w:p w:rsidR="00CB101F" w:rsidRPr="00E75FB3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101F" w:rsidRDefault="00CB101F" w:rsidP="00C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101F" w:rsidRDefault="00CB101F" w:rsidP="00C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Review degree radian concepts along with periodic functions</w:t>
            </w:r>
          </w:p>
          <w:p w:rsidR="00CB101F" w:rsidRPr="00E75FB3" w:rsidRDefault="00CB101F" w:rsidP="00C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Test # 9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B101F" w:rsidRPr="00E75FB3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CB10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Statistics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Mean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SD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Normal Model</w:t>
            </w:r>
          </w:p>
          <w:p w:rsidR="00CB101F" w:rsidRPr="00E75FB3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735E" w:rsidRPr="00CB37B9" w:rsidTr="0045053B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735E" w:rsidRPr="00CB37B9" w:rsidRDefault="00D4735E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Week 17 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12/18 – 12/22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CB10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Normal Model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65-95-99.7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Rule</w:t>
            </w:r>
          </w:p>
          <w:p w:rsidR="00CB101F" w:rsidRPr="00E75FB3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CB10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.3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Using 65-95-99.7 Rule</w:t>
            </w:r>
          </w:p>
          <w:p w:rsidR="00CB101F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Margin of Error</w:t>
            </w:r>
          </w:p>
          <w:p w:rsidR="00CB101F" w:rsidRPr="00E75FB3" w:rsidRDefault="00CB101F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4735E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7643" w:rsidRDefault="00807643" w:rsidP="008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Review Statistics</w:t>
            </w:r>
          </w:p>
          <w:p w:rsidR="00807643" w:rsidRPr="00E75FB3" w:rsidRDefault="00807643" w:rsidP="008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Intro Probability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</w:t>
            </w:r>
          </w:p>
          <w:p w:rsidR="00D4735E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</w:t>
            </w:r>
          </w:p>
          <w:p w:rsidR="00D4735E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735E" w:rsidRPr="00CB37B9" w:rsidTr="00D4735E">
        <w:trPr>
          <w:trHeight w:val="360"/>
        </w:trPr>
        <w:tc>
          <w:tcPr>
            <w:tcW w:w="105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 Break</w:t>
            </w:r>
          </w:p>
        </w:tc>
      </w:tr>
      <w:tr w:rsidR="00D4735E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735E" w:rsidRPr="00CB37B9" w:rsidRDefault="00D4735E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Week 18 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1/1 – 1/5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</w:t>
            </w:r>
          </w:p>
          <w:p w:rsidR="00D4735E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Pr="00E75FB3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 Workday</w:t>
            </w:r>
          </w:p>
          <w:p w:rsidR="00D4735E" w:rsidRDefault="00D4735E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8076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.4</w:t>
            </w:r>
          </w:p>
          <w:p w:rsidR="00807643" w:rsidRDefault="00807643" w:rsidP="008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Simple Probability</w:t>
            </w:r>
          </w:p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7643" w:rsidRDefault="0044073D" w:rsidP="008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8076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.5</w:t>
            </w:r>
          </w:p>
          <w:p w:rsidR="00807643" w:rsidRDefault="00807643" w:rsidP="008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Simple Probability</w:t>
            </w:r>
          </w:p>
          <w:p w:rsidR="00807643" w:rsidRDefault="00807643" w:rsidP="008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Continued</w:t>
            </w:r>
          </w:p>
          <w:p w:rsidR="00807643" w:rsidRPr="00E75FB3" w:rsidRDefault="00807643" w:rsidP="008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8076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.6</w:t>
            </w:r>
          </w:p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Probability Continued</w:t>
            </w: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735E" w:rsidRPr="00CB37B9" w:rsidTr="00D4735E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735E" w:rsidRPr="00CB37B9" w:rsidRDefault="00D4735E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19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1/8 – 1/12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Review Probability</w:t>
            </w:r>
          </w:p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Test # 10</w:t>
            </w:r>
          </w:p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8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</w:t>
            </w:r>
          </w:p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Writing Logs and Exponentials</w:t>
            </w: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764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4735E" w:rsidRDefault="0044073D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8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</w:t>
            </w: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Solving Logs with Technology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7643" w:rsidRDefault="00807643" w:rsidP="008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7643" w:rsidRDefault="00807643" w:rsidP="008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7643" w:rsidRPr="00E75FB3" w:rsidRDefault="00807643" w:rsidP="008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Logs Quiz</w:t>
            </w:r>
          </w:p>
        </w:tc>
      </w:tr>
      <w:tr w:rsidR="00E75FB3" w:rsidRPr="00CB37B9" w:rsidTr="00E75FB3">
        <w:trPr>
          <w:trHeight w:val="599"/>
        </w:trPr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5FB3" w:rsidRPr="00CB37B9" w:rsidRDefault="00E75FB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 20</w:t>
            </w:r>
            <w:r w:rsidRPr="00CB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1/15 – 1/19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5FB3" w:rsidRPr="00E75FB3" w:rsidRDefault="00E75FB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</w:t>
            </w:r>
          </w:p>
          <w:p w:rsidR="00E75FB3" w:rsidRPr="00E75FB3" w:rsidRDefault="00E75FB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5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REVIEW</w:t>
            </w: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75FB3" w:rsidRDefault="00E75FB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75FB3" w:rsidRDefault="00E75FB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75FB3" w:rsidRDefault="00E75FB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7643" w:rsidRPr="00E75FB3" w:rsidRDefault="00807643" w:rsidP="00E7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REVIEW</w:t>
            </w:r>
          </w:p>
        </w:tc>
      </w:tr>
    </w:tbl>
    <w:p w:rsidR="00255D4F" w:rsidRPr="00CB37B9" w:rsidRDefault="004A5CBE" w:rsidP="00CB37B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55D4F" w:rsidRPr="00CB37B9" w:rsidSect="00CB37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52" w:rsidRDefault="00C11852" w:rsidP="00CB37B9">
      <w:pPr>
        <w:spacing w:after="0" w:line="240" w:lineRule="auto"/>
      </w:pPr>
      <w:r>
        <w:separator/>
      </w:r>
    </w:p>
  </w:endnote>
  <w:endnote w:type="continuationSeparator" w:id="0">
    <w:p w:rsidR="00C11852" w:rsidRDefault="00C11852" w:rsidP="00CB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52" w:rsidRDefault="00C11852" w:rsidP="00CB37B9">
      <w:pPr>
        <w:spacing w:after="0" w:line="240" w:lineRule="auto"/>
      </w:pPr>
      <w:r>
        <w:separator/>
      </w:r>
    </w:p>
  </w:footnote>
  <w:footnote w:type="continuationSeparator" w:id="0">
    <w:p w:rsidR="00C11852" w:rsidRDefault="00C11852" w:rsidP="00CB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B9" w:rsidRPr="00CB37B9" w:rsidRDefault="00835A4B">
    <w:pPr>
      <w:pStyle w:val="Header"/>
      <w:rPr>
        <w:sz w:val="30"/>
        <w:szCs w:val="30"/>
      </w:rPr>
    </w:pPr>
    <w:r>
      <w:rPr>
        <w:sz w:val="30"/>
        <w:szCs w:val="30"/>
      </w:rPr>
      <w:t>Mr. Hall</w:t>
    </w:r>
    <w:r w:rsidR="00CB37B9" w:rsidRPr="00CB37B9">
      <w:rPr>
        <w:sz w:val="30"/>
        <w:szCs w:val="30"/>
      </w:rPr>
      <w:ptab w:relativeTo="margin" w:alignment="center" w:leader="none"/>
    </w:r>
    <w:r w:rsidR="00E75FB3">
      <w:rPr>
        <w:sz w:val="30"/>
        <w:szCs w:val="30"/>
      </w:rPr>
      <w:t>Fall 2017</w:t>
    </w:r>
    <w:r w:rsidR="00CB37B9" w:rsidRPr="00CB37B9">
      <w:rPr>
        <w:sz w:val="30"/>
        <w:szCs w:val="30"/>
      </w:rPr>
      <w:t xml:space="preserve"> – Semester Planner </w:t>
    </w:r>
    <w:r w:rsidR="00CB37B9" w:rsidRPr="00CB37B9">
      <w:rPr>
        <w:sz w:val="30"/>
        <w:szCs w:val="30"/>
      </w:rPr>
      <w:ptab w:relativeTo="margin" w:alignment="right" w:leader="none"/>
    </w:r>
    <w:r>
      <w:rPr>
        <w:sz w:val="30"/>
        <w:szCs w:val="30"/>
      </w:rPr>
      <w:t>Math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B9"/>
    <w:rsid w:val="0031068D"/>
    <w:rsid w:val="00371745"/>
    <w:rsid w:val="00427E54"/>
    <w:rsid w:val="0044073D"/>
    <w:rsid w:val="00492BB3"/>
    <w:rsid w:val="004A5CBE"/>
    <w:rsid w:val="00681285"/>
    <w:rsid w:val="00807643"/>
    <w:rsid w:val="00835A4B"/>
    <w:rsid w:val="009534CB"/>
    <w:rsid w:val="00B92917"/>
    <w:rsid w:val="00C11852"/>
    <w:rsid w:val="00C6685D"/>
    <w:rsid w:val="00C97A9B"/>
    <w:rsid w:val="00CB101F"/>
    <w:rsid w:val="00CB37B9"/>
    <w:rsid w:val="00D34ADA"/>
    <w:rsid w:val="00D4735E"/>
    <w:rsid w:val="00E75FB3"/>
    <w:rsid w:val="00F202F2"/>
    <w:rsid w:val="00F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B9"/>
  </w:style>
  <w:style w:type="paragraph" w:styleId="Footer">
    <w:name w:val="footer"/>
    <w:basedOn w:val="Normal"/>
    <w:link w:val="FooterChar"/>
    <w:uiPriority w:val="99"/>
    <w:unhideWhenUsed/>
    <w:rsid w:val="00CB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B9"/>
  </w:style>
  <w:style w:type="paragraph" w:styleId="BalloonText">
    <w:name w:val="Balloon Text"/>
    <w:basedOn w:val="Normal"/>
    <w:link w:val="BalloonTextChar"/>
    <w:uiPriority w:val="99"/>
    <w:semiHidden/>
    <w:unhideWhenUsed/>
    <w:rsid w:val="00C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B9"/>
  </w:style>
  <w:style w:type="paragraph" w:styleId="Footer">
    <w:name w:val="footer"/>
    <w:basedOn w:val="Normal"/>
    <w:link w:val="FooterChar"/>
    <w:uiPriority w:val="99"/>
    <w:unhideWhenUsed/>
    <w:rsid w:val="00CB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B9"/>
  </w:style>
  <w:style w:type="paragraph" w:styleId="BalloonText">
    <w:name w:val="Balloon Text"/>
    <w:basedOn w:val="Normal"/>
    <w:link w:val="BalloonTextChar"/>
    <w:uiPriority w:val="99"/>
    <w:semiHidden/>
    <w:unhideWhenUsed/>
    <w:rsid w:val="00C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039">
          <w:marLeft w:val="-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357">
          <w:marLeft w:val="-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Jon-eric</dc:creator>
  <cp:lastModifiedBy>Hall, Jon-eric</cp:lastModifiedBy>
  <cp:revision>7</cp:revision>
  <dcterms:created xsi:type="dcterms:W3CDTF">2017-08-18T14:48:00Z</dcterms:created>
  <dcterms:modified xsi:type="dcterms:W3CDTF">2017-08-18T16:06:00Z</dcterms:modified>
</cp:coreProperties>
</file>